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F2B854" w14:textId="69EE6AAA" w:rsidR="00ED6153" w:rsidRDefault="0044586E">
      <w:pPr>
        <w:spacing w:after="0" w:line="240" w:lineRule="auto"/>
        <w:rPr>
          <w:b/>
          <w:sz w:val="24"/>
          <w:szCs w:val="24"/>
        </w:rPr>
      </w:pPr>
      <w:r>
        <w:rPr>
          <w:b/>
          <w:sz w:val="20"/>
          <w:szCs w:val="20"/>
        </w:rPr>
        <w:t xml:space="preserve">ZAŁĄCZNIK </w:t>
      </w:r>
      <w:r w:rsidR="00D51956">
        <w:rPr>
          <w:b/>
          <w:sz w:val="20"/>
          <w:szCs w:val="20"/>
        </w:rPr>
        <w:t>NR 5</w:t>
      </w:r>
    </w:p>
    <w:p w14:paraId="64965C0F" w14:textId="77777777" w:rsidR="00ED6153" w:rsidRDefault="00ED6153">
      <w:pPr>
        <w:spacing w:after="0" w:line="240" w:lineRule="auto"/>
        <w:rPr>
          <w:b/>
          <w:sz w:val="20"/>
          <w:szCs w:val="20"/>
        </w:rPr>
      </w:pPr>
    </w:p>
    <w:p w14:paraId="71D77D98" w14:textId="77777777" w:rsidR="00D51956" w:rsidRDefault="00D51956">
      <w:pPr>
        <w:spacing w:after="0" w:line="240" w:lineRule="auto"/>
        <w:rPr>
          <w:b/>
          <w:sz w:val="20"/>
          <w:szCs w:val="20"/>
        </w:rPr>
      </w:pPr>
    </w:p>
    <w:p w14:paraId="77569ADD" w14:textId="4AF03B6D" w:rsidR="00ED6153" w:rsidRDefault="0044586E">
      <w:pPr>
        <w:spacing w:after="0" w:line="240" w:lineRule="auto"/>
        <w:jc w:val="center"/>
        <w:rPr>
          <w:b/>
        </w:rPr>
      </w:pPr>
      <w:r>
        <w:rPr>
          <w:b/>
        </w:rPr>
        <w:t xml:space="preserve">OŚWIADCZENIE OFERENTA O BRAKU </w:t>
      </w:r>
      <w:r w:rsidR="00537496">
        <w:rPr>
          <w:b/>
        </w:rPr>
        <w:t>PODSTAW DO WYKLUCZENIA</w:t>
      </w:r>
    </w:p>
    <w:p w14:paraId="5080144F" w14:textId="77777777" w:rsidR="00ED6153" w:rsidRDefault="00ED6153">
      <w:pPr>
        <w:spacing w:after="0" w:line="240" w:lineRule="auto"/>
        <w:rPr>
          <w:sz w:val="20"/>
          <w:szCs w:val="20"/>
        </w:rPr>
      </w:pPr>
    </w:p>
    <w:p w14:paraId="4CDDA02F" w14:textId="77777777" w:rsidR="00ED6153" w:rsidRDefault="0044586E">
      <w:pPr>
        <w:tabs>
          <w:tab w:val="right" w:pos="7797"/>
        </w:tabs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Nazwa oferenta: _______________________________</w:t>
      </w:r>
    </w:p>
    <w:p w14:paraId="3E4797F9" w14:textId="77777777" w:rsidR="00ED6153" w:rsidRDefault="00ED6153">
      <w:pPr>
        <w:spacing w:after="0" w:line="240" w:lineRule="auto"/>
        <w:jc w:val="both"/>
        <w:rPr>
          <w:sz w:val="20"/>
          <w:szCs w:val="20"/>
        </w:rPr>
      </w:pPr>
    </w:p>
    <w:p w14:paraId="589A0224" w14:textId="5956FEDB" w:rsidR="00ED6153" w:rsidRPr="000448FF" w:rsidRDefault="0044586E" w:rsidP="000448FF">
      <w:pPr>
        <w:spacing w:after="0" w:line="240" w:lineRule="auto"/>
        <w:rPr>
          <w:color w:val="000000"/>
          <w:sz w:val="20"/>
          <w:szCs w:val="20"/>
        </w:rPr>
      </w:pPr>
      <w:r>
        <w:rPr>
          <w:sz w:val="20"/>
          <w:szCs w:val="20"/>
        </w:rPr>
        <w:t>Niniejszym oświadczam, że między ………………………………………………………………………………………………………………….. a</w:t>
      </w:r>
      <w:r w:rsidR="000448FF">
        <w:rPr>
          <w:sz w:val="20"/>
          <w:szCs w:val="20"/>
        </w:rPr>
        <w:t> </w:t>
      </w:r>
      <w:r w:rsidR="003E24C1" w:rsidRPr="00BF642F">
        <w:rPr>
          <w:color w:val="000000"/>
          <w:sz w:val="20"/>
          <w:szCs w:val="20"/>
        </w:rPr>
        <w:t>Eko-Stela Spółka z ograniczoną odpowiedzialnością</w:t>
      </w:r>
      <w:r w:rsidR="003E24C1">
        <w:rPr>
          <w:sz w:val="20"/>
          <w:szCs w:val="20"/>
        </w:rPr>
        <w:t xml:space="preserve"> </w:t>
      </w:r>
      <w:r>
        <w:rPr>
          <w:sz w:val="20"/>
          <w:szCs w:val="20"/>
        </w:rPr>
        <w:t>nie zachodzą powiązania osobowe lub kapitałowe polegające na:</w:t>
      </w:r>
    </w:p>
    <w:p w14:paraId="233C8DE5" w14:textId="77777777" w:rsidR="0000193C" w:rsidRPr="00504AAA" w:rsidRDefault="0000193C" w:rsidP="0000193C">
      <w:pPr>
        <w:numPr>
          <w:ilvl w:val="0"/>
          <w:numId w:val="7"/>
        </w:numPr>
        <w:spacing w:after="0" w:line="240" w:lineRule="auto"/>
        <w:ind w:hanging="36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u</w:t>
      </w:r>
      <w:r w:rsidRPr="00504AAA">
        <w:rPr>
          <w:color w:val="000000"/>
          <w:sz w:val="20"/>
          <w:szCs w:val="20"/>
        </w:rPr>
        <w:t>czestniczeniu w spółce jako wspólnik spółki cywilnej lub spółki osobowej, posiadaniu co najmniej 10% udziałów lub akcji (o ile niższy próg nie wynika z przepisów prawa), pełnieniu funkcji członka organu nadzorczego lub zarządzającego, prokurenta, pełnomocnika</w:t>
      </w:r>
      <w:r>
        <w:rPr>
          <w:color w:val="000000"/>
          <w:sz w:val="20"/>
          <w:szCs w:val="20"/>
        </w:rPr>
        <w:t>.</w:t>
      </w:r>
    </w:p>
    <w:p w14:paraId="505B8D79" w14:textId="4FDB3F59" w:rsidR="0000193C" w:rsidRPr="005C503D" w:rsidRDefault="0000193C" w:rsidP="00B97F18">
      <w:pPr>
        <w:numPr>
          <w:ilvl w:val="0"/>
          <w:numId w:val="7"/>
        </w:numPr>
        <w:spacing w:after="0" w:line="240" w:lineRule="auto"/>
        <w:jc w:val="both"/>
        <w:rPr>
          <w:sz w:val="20"/>
          <w:szCs w:val="20"/>
        </w:rPr>
      </w:pPr>
      <w:r w:rsidRPr="005C503D">
        <w:rPr>
          <w:sz w:val="20"/>
          <w:szCs w:val="20"/>
        </w:rPr>
        <w:t>pozostawaniu w związku małżeńskim, w stosunku pokrewieństwa lub powinowactwa w linii</w:t>
      </w:r>
      <w:r w:rsidR="005C503D" w:rsidRPr="005C503D">
        <w:rPr>
          <w:sz w:val="20"/>
          <w:szCs w:val="20"/>
        </w:rPr>
        <w:t xml:space="preserve"> </w:t>
      </w:r>
      <w:r w:rsidRPr="005C503D">
        <w:rPr>
          <w:sz w:val="20"/>
          <w:szCs w:val="20"/>
        </w:rPr>
        <w:t>prostej, pokrewieństwa lub powinowactwa w linii bocznej do drugiego stopnia, lub związaniu</w:t>
      </w:r>
      <w:r w:rsidR="005C503D" w:rsidRPr="005C503D">
        <w:rPr>
          <w:sz w:val="20"/>
          <w:szCs w:val="20"/>
        </w:rPr>
        <w:t xml:space="preserve"> </w:t>
      </w:r>
      <w:r w:rsidRPr="005C503D">
        <w:rPr>
          <w:sz w:val="20"/>
          <w:szCs w:val="20"/>
        </w:rPr>
        <w:t>z tytułu przysposobienia, opieki lub kurateli albo pozostawaniu we wspólnym pożyciu z</w:t>
      </w:r>
      <w:r w:rsidR="005C503D" w:rsidRPr="005C503D">
        <w:rPr>
          <w:sz w:val="20"/>
          <w:szCs w:val="20"/>
        </w:rPr>
        <w:t xml:space="preserve"> </w:t>
      </w:r>
      <w:r w:rsidRPr="005C503D">
        <w:rPr>
          <w:sz w:val="20"/>
          <w:szCs w:val="20"/>
        </w:rPr>
        <w:t>wykonawcą, jego zastępcą prawnym lub członkami organów zarządzających lub organów</w:t>
      </w:r>
      <w:r w:rsidR="005C503D">
        <w:rPr>
          <w:sz w:val="20"/>
          <w:szCs w:val="20"/>
        </w:rPr>
        <w:t xml:space="preserve"> </w:t>
      </w:r>
      <w:r w:rsidRPr="005C503D">
        <w:rPr>
          <w:sz w:val="20"/>
          <w:szCs w:val="20"/>
        </w:rPr>
        <w:t>nadzorczych wykonawców ubiegających się o udzielenie zamówienia,</w:t>
      </w:r>
    </w:p>
    <w:p w14:paraId="6FCEAD86" w14:textId="77777777" w:rsidR="00ED6153" w:rsidRDefault="0000193C" w:rsidP="000448FF">
      <w:pPr>
        <w:numPr>
          <w:ilvl w:val="0"/>
          <w:numId w:val="7"/>
        </w:numPr>
        <w:spacing w:after="0" w:line="240" w:lineRule="auto"/>
        <w:jc w:val="both"/>
        <w:rPr>
          <w:sz w:val="20"/>
          <w:szCs w:val="20"/>
        </w:rPr>
      </w:pPr>
      <w:r w:rsidRPr="0000193C">
        <w:rPr>
          <w:sz w:val="20"/>
          <w:szCs w:val="20"/>
        </w:rPr>
        <w:t>pozostawaniu z wykonawcą w takim stosunku prawnym lub faktycznym, że istnieje</w:t>
      </w:r>
      <w:r>
        <w:rPr>
          <w:sz w:val="20"/>
          <w:szCs w:val="20"/>
        </w:rPr>
        <w:t xml:space="preserve"> </w:t>
      </w:r>
      <w:r w:rsidRPr="0000193C">
        <w:rPr>
          <w:sz w:val="20"/>
          <w:szCs w:val="20"/>
        </w:rPr>
        <w:t>uzasadniona wątpliwość co do ich bezstronności lub niezależności w związku z</w:t>
      </w:r>
      <w:r>
        <w:rPr>
          <w:sz w:val="20"/>
          <w:szCs w:val="20"/>
        </w:rPr>
        <w:t xml:space="preserve"> </w:t>
      </w:r>
      <w:r w:rsidRPr="0000193C">
        <w:rPr>
          <w:sz w:val="20"/>
          <w:szCs w:val="20"/>
        </w:rPr>
        <w:t xml:space="preserve">postępowaniem o udzielenie zamówienia. </w:t>
      </w:r>
      <w:r w:rsidRPr="0000193C">
        <w:rPr>
          <w:sz w:val="20"/>
          <w:szCs w:val="20"/>
        </w:rPr>
        <w:cr/>
      </w:r>
    </w:p>
    <w:p w14:paraId="7B3942F3" w14:textId="47C9A086" w:rsidR="000448FF" w:rsidRPr="000448FF" w:rsidRDefault="000448FF" w:rsidP="000448FF">
      <w:pPr>
        <w:spacing w:after="0" w:line="240" w:lineRule="auto"/>
        <w:ind w:left="644"/>
        <w:jc w:val="both"/>
        <w:rPr>
          <w:sz w:val="20"/>
          <w:szCs w:val="20"/>
        </w:rPr>
      </w:pPr>
    </w:p>
    <w:p w14:paraId="4E83675E" w14:textId="797C0A92" w:rsidR="000448FF" w:rsidRPr="000448FF" w:rsidRDefault="000448FF" w:rsidP="000448FF">
      <w:pPr>
        <w:spacing w:after="0" w:line="240" w:lineRule="auto"/>
        <w:jc w:val="both"/>
        <w:rPr>
          <w:sz w:val="20"/>
          <w:szCs w:val="20"/>
        </w:rPr>
      </w:pPr>
      <w:r w:rsidRPr="000448FF">
        <w:rPr>
          <w:sz w:val="20"/>
          <w:szCs w:val="20"/>
        </w:rPr>
        <w:t>Oświadczam ponadto, że:</w:t>
      </w:r>
    </w:p>
    <w:p w14:paraId="72D25A30" w14:textId="77777777" w:rsidR="000448FF" w:rsidRPr="000448FF" w:rsidRDefault="000448FF" w:rsidP="000448FF">
      <w:pPr>
        <w:numPr>
          <w:ilvl w:val="0"/>
          <w:numId w:val="42"/>
        </w:numPr>
        <w:spacing w:after="0" w:line="240" w:lineRule="auto"/>
        <w:jc w:val="both"/>
        <w:rPr>
          <w:sz w:val="20"/>
          <w:szCs w:val="20"/>
        </w:rPr>
      </w:pPr>
      <w:r w:rsidRPr="000448FF">
        <w:rPr>
          <w:sz w:val="20"/>
          <w:szCs w:val="20"/>
        </w:rPr>
        <w:t xml:space="preserve">Nie podlegam wykluczeniu z postępowania na podstawie art. 5k rozporządzenia Rady (UE) nr 833/2014 w brzmieniu nadanym rozporządzeniem (UE) 2022/576, w szczególności: </w:t>
      </w:r>
    </w:p>
    <w:p w14:paraId="0ADAE272" w14:textId="77777777" w:rsidR="000448FF" w:rsidRPr="000448FF" w:rsidRDefault="000448FF" w:rsidP="000448FF">
      <w:pPr>
        <w:numPr>
          <w:ilvl w:val="1"/>
          <w:numId w:val="42"/>
        </w:numPr>
        <w:tabs>
          <w:tab w:val="num" w:pos="1440"/>
        </w:tabs>
        <w:spacing w:after="0" w:line="240" w:lineRule="auto"/>
        <w:jc w:val="both"/>
        <w:rPr>
          <w:sz w:val="20"/>
          <w:szCs w:val="20"/>
        </w:rPr>
      </w:pPr>
      <w:r w:rsidRPr="000448FF">
        <w:rPr>
          <w:sz w:val="20"/>
          <w:szCs w:val="20"/>
        </w:rPr>
        <w:t xml:space="preserve">nie jestem obywatelem rosyjskim ani osobą fizyczną lub prawną, podmiotem lub organem z siedzibą w Rosji, </w:t>
      </w:r>
    </w:p>
    <w:p w14:paraId="0A2DDE66" w14:textId="77777777" w:rsidR="000448FF" w:rsidRPr="000448FF" w:rsidRDefault="000448FF" w:rsidP="000448FF">
      <w:pPr>
        <w:numPr>
          <w:ilvl w:val="1"/>
          <w:numId w:val="42"/>
        </w:numPr>
        <w:tabs>
          <w:tab w:val="num" w:pos="1440"/>
        </w:tabs>
        <w:spacing w:after="0" w:line="240" w:lineRule="auto"/>
        <w:jc w:val="both"/>
        <w:rPr>
          <w:sz w:val="20"/>
          <w:szCs w:val="20"/>
        </w:rPr>
      </w:pPr>
      <w:r w:rsidRPr="000448FF">
        <w:rPr>
          <w:sz w:val="20"/>
          <w:szCs w:val="20"/>
        </w:rPr>
        <w:t xml:space="preserve">nie jestem podmiotem, w którym ponad 50% udziałów lub akcji posiadają podmioty, o których mowa powyżej, </w:t>
      </w:r>
    </w:p>
    <w:p w14:paraId="1CB99E43" w14:textId="77777777" w:rsidR="000448FF" w:rsidRPr="000448FF" w:rsidRDefault="000448FF" w:rsidP="000448FF">
      <w:pPr>
        <w:numPr>
          <w:ilvl w:val="1"/>
          <w:numId w:val="42"/>
        </w:numPr>
        <w:tabs>
          <w:tab w:val="num" w:pos="1440"/>
        </w:tabs>
        <w:spacing w:after="0" w:line="240" w:lineRule="auto"/>
        <w:jc w:val="both"/>
        <w:rPr>
          <w:sz w:val="20"/>
          <w:szCs w:val="20"/>
        </w:rPr>
      </w:pPr>
      <w:r w:rsidRPr="000448FF">
        <w:rPr>
          <w:sz w:val="20"/>
          <w:szCs w:val="20"/>
        </w:rPr>
        <w:t xml:space="preserve">nie działam w imieniu ani pod kierunkiem podmiotów wskazanych powyżej, </w:t>
      </w:r>
    </w:p>
    <w:p w14:paraId="17F93474" w14:textId="77777777" w:rsidR="000448FF" w:rsidRPr="000448FF" w:rsidRDefault="000448FF" w:rsidP="000448FF">
      <w:pPr>
        <w:numPr>
          <w:ilvl w:val="1"/>
          <w:numId w:val="42"/>
        </w:numPr>
        <w:tabs>
          <w:tab w:val="num" w:pos="1440"/>
        </w:tabs>
        <w:spacing w:after="0" w:line="240" w:lineRule="auto"/>
        <w:jc w:val="both"/>
        <w:rPr>
          <w:sz w:val="20"/>
          <w:szCs w:val="20"/>
        </w:rPr>
      </w:pPr>
      <w:r w:rsidRPr="000448FF">
        <w:rPr>
          <w:sz w:val="20"/>
          <w:szCs w:val="20"/>
        </w:rPr>
        <w:t>w realizacji zamówienia nie będą uczestniczyć podwykonawcy, dostawcy ani podmioty, na których zdolności polegam, w zakresie przekraczającym 10% wartości zamówienia, należące do kategorii podmiotów wskazanych powyżej.</w:t>
      </w:r>
    </w:p>
    <w:p w14:paraId="5ECA715E" w14:textId="77777777" w:rsidR="00ED6153" w:rsidRDefault="00ED6153">
      <w:pPr>
        <w:spacing w:after="0" w:line="240" w:lineRule="auto"/>
        <w:jc w:val="both"/>
        <w:rPr>
          <w:sz w:val="20"/>
          <w:szCs w:val="20"/>
        </w:rPr>
      </w:pPr>
    </w:p>
    <w:p w14:paraId="1059CA49" w14:textId="00066591" w:rsidR="000448FF" w:rsidRPr="000448FF" w:rsidRDefault="000448FF" w:rsidP="000448FF">
      <w:pPr>
        <w:pStyle w:val="Akapitzlist"/>
        <w:numPr>
          <w:ilvl w:val="0"/>
          <w:numId w:val="42"/>
        </w:numPr>
        <w:spacing w:after="0" w:line="240" w:lineRule="auto"/>
        <w:jc w:val="both"/>
        <w:rPr>
          <w:sz w:val="20"/>
          <w:szCs w:val="20"/>
        </w:rPr>
      </w:pPr>
      <w:r w:rsidRPr="000448FF">
        <w:rPr>
          <w:sz w:val="20"/>
          <w:szCs w:val="20"/>
        </w:rPr>
        <w:t>Nie podlegam wykluczeniu z postępowania na podstawie art. 7 ust. 1 ustawy z dnia 13 kwietnia 2022 r. o szczególnych rozwiązaniach w zakresie przeciwdziałania wspieraniu agresji na Ukrainę oraz służących ochronie bezpieczeństwa narodowego, tj.:</w:t>
      </w:r>
    </w:p>
    <w:p w14:paraId="5FB216B4" w14:textId="77777777" w:rsidR="000448FF" w:rsidRPr="000448FF" w:rsidRDefault="000448FF" w:rsidP="000448FF">
      <w:pPr>
        <w:numPr>
          <w:ilvl w:val="0"/>
          <w:numId w:val="43"/>
        </w:numPr>
        <w:tabs>
          <w:tab w:val="clear" w:pos="720"/>
        </w:tabs>
        <w:spacing w:after="0" w:line="240" w:lineRule="auto"/>
        <w:ind w:left="1418"/>
        <w:jc w:val="both"/>
        <w:rPr>
          <w:sz w:val="20"/>
          <w:szCs w:val="20"/>
        </w:rPr>
      </w:pPr>
      <w:r w:rsidRPr="000448FF">
        <w:rPr>
          <w:sz w:val="20"/>
          <w:szCs w:val="20"/>
        </w:rPr>
        <w:t xml:space="preserve">nie jestem podmiotem wymienionym w wykazach określonych w rozporządzeniu 765/2006 i 269/2014 ani wpisanym na listę sankcyjną, </w:t>
      </w:r>
    </w:p>
    <w:p w14:paraId="0EB5CB8F" w14:textId="77777777" w:rsidR="000448FF" w:rsidRDefault="000448FF" w:rsidP="000448FF">
      <w:pPr>
        <w:numPr>
          <w:ilvl w:val="0"/>
          <w:numId w:val="43"/>
        </w:numPr>
        <w:tabs>
          <w:tab w:val="clear" w:pos="720"/>
        </w:tabs>
        <w:spacing w:after="0" w:line="240" w:lineRule="auto"/>
        <w:ind w:left="1418"/>
        <w:jc w:val="both"/>
        <w:rPr>
          <w:sz w:val="20"/>
          <w:szCs w:val="20"/>
        </w:rPr>
      </w:pPr>
      <w:r w:rsidRPr="000448FF">
        <w:rPr>
          <w:sz w:val="20"/>
          <w:szCs w:val="20"/>
        </w:rPr>
        <w:t xml:space="preserve">moim beneficjentem rzeczywistym nie jest osoba wpisana na listę sankcyjną ani wymieniona w ww. wykazach, </w:t>
      </w:r>
    </w:p>
    <w:p w14:paraId="6A9FC2B4" w14:textId="51A3A9CC" w:rsidR="000448FF" w:rsidRPr="000448FF" w:rsidRDefault="000448FF" w:rsidP="000448FF">
      <w:pPr>
        <w:numPr>
          <w:ilvl w:val="0"/>
          <w:numId w:val="43"/>
        </w:numPr>
        <w:tabs>
          <w:tab w:val="clear" w:pos="720"/>
        </w:tabs>
        <w:spacing w:after="0" w:line="240" w:lineRule="auto"/>
        <w:ind w:left="1418"/>
        <w:jc w:val="both"/>
        <w:rPr>
          <w:sz w:val="20"/>
          <w:szCs w:val="20"/>
        </w:rPr>
      </w:pPr>
      <w:r w:rsidRPr="000448FF">
        <w:rPr>
          <w:sz w:val="20"/>
          <w:szCs w:val="20"/>
        </w:rPr>
        <w:t>moja jednostka dominująca nie jest podmiotem wpisanym na listę sankcyjną ani wymienionym w ww. wykazach.</w:t>
      </w:r>
    </w:p>
    <w:p w14:paraId="0D4DE143" w14:textId="77777777" w:rsidR="000448FF" w:rsidRDefault="000448FF">
      <w:pPr>
        <w:spacing w:after="0" w:line="240" w:lineRule="auto"/>
        <w:jc w:val="both"/>
        <w:rPr>
          <w:sz w:val="20"/>
          <w:szCs w:val="20"/>
        </w:rPr>
      </w:pPr>
    </w:p>
    <w:p w14:paraId="098E96C6" w14:textId="2E3674FE" w:rsidR="00ED6153" w:rsidRPr="008F04A7" w:rsidRDefault="000448FF" w:rsidP="008F04A7">
      <w:pPr>
        <w:pStyle w:val="Akapitzlist"/>
        <w:numPr>
          <w:ilvl w:val="0"/>
          <w:numId w:val="42"/>
        </w:numPr>
        <w:rPr>
          <w:sz w:val="20"/>
          <w:szCs w:val="20"/>
        </w:rPr>
      </w:pPr>
      <w:r w:rsidRPr="000448FF">
        <w:rPr>
          <w:sz w:val="20"/>
          <w:szCs w:val="20"/>
        </w:rPr>
        <w:t xml:space="preserve">Oświadczam, że wszystkie informacje zawarte w niniejszym oświadczeniu są aktualne i zgodne ze stanem faktycznym. </w:t>
      </w:r>
    </w:p>
    <w:p w14:paraId="72751A26" w14:textId="77777777" w:rsidR="00ED6153" w:rsidRDefault="00ED6153">
      <w:pPr>
        <w:spacing w:after="0" w:line="240" w:lineRule="auto"/>
        <w:jc w:val="both"/>
        <w:rPr>
          <w:sz w:val="20"/>
          <w:szCs w:val="20"/>
        </w:rPr>
      </w:pPr>
    </w:p>
    <w:p w14:paraId="117925BC" w14:textId="77777777" w:rsidR="00ED6153" w:rsidRDefault="6BE99186" w:rsidP="6BE99186">
      <w:pPr>
        <w:spacing w:after="0" w:line="360" w:lineRule="auto"/>
        <w:ind w:left="4320"/>
        <w:jc w:val="center"/>
      </w:pPr>
      <w:r>
        <w:t>_____________________________</w:t>
      </w:r>
    </w:p>
    <w:p w14:paraId="3E47FC35" w14:textId="1472296F" w:rsidR="6BE99186" w:rsidRDefault="6BE99186" w:rsidP="008F04A7">
      <w:pPr>
        <w:spacing w:before="240" w:after="240" w:line="240" w:lineRule="auto"/>
        <w:ind w:left="4320"/>
        <w:jc w:val="center"/>
        <w:rPr>
          <w:sz w:val="20"/>
          <w:szCs w:val="20"/>
        </w:rPr>
      </w:pPr>
      <w:r w:rsidRPr="6BE99186">
        <w:rPr>
          <w:color w:val="000000" w:themeColor="text1"/>
          <w:sz w:val="20"/>
          <w:szCs w:val="20"/>
        </w:rPr>
        <w:t>Data i Podpis osoby/osób uprawnionej (ych) do reprezentowania wykonawcy</w:t>
      </w:r>
    </w:p>
    <w:sectPr w:rsidR="6BE99186">
      <w:headerReference w:type="default" r:id="rId9"/>
      <w:pgSz w:w="11906" w:h="16838"/>
      <w:pgMar w:top="1418" w:right="1418" w:bottom="1418" w:left="141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3E309E" w14:textId="77777777" w:rsidR="00236B79" w:rsidRDefault="00236B79">
      <w:pPr>
        <w:spacing w:after="0" w:line="240" w:lineRule="auto"/>
      </w:pPr>
      <w:r>
        <w:separator/>
      </w:r>
    </w:p>
  </w:endnote>
  <w:endnote w:type="continuationSeparator" w:id="0">
    <w:p w14:paraId="66CBB1CF" w14:textId="77777777" w:rsidR="00236B79" w:rsidRDefault="00236B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EF03FF" w14:textId="77777777" w:rsidR="00236B79" w:rsidRDefault="00236B79">
      <w:pPr>
        <w:spacing w:after="0" w:line="240" w:lineRule="auto"/>
      </w:pPr>
      <w:r>
        <w:separator/>
      </w:r>
    </w:p>
  </w:footnote>
  <w:footnote w:type="continuationSeparator" w:id="0">
    <w:p w14:paraId="742059AE" w14:textId="77777777" w:rsidR="00236B79" w:rsidRDefault="00236B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0C480" w14:textId="487E5FFA" w:rsidR="00ED6153" w:rsidRDefault="0044586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3570"/>
      </w:tabs>
      <w:spacing w:after="0" w:line="240" w:lineRule="auto"/>
      <w:rPr>
        <w:color w:val="000000"/>
      </w:rPr>
    </w:pPr>
    <w:r>
      <w:rPr>
        <w:color w:val="000000"/>
      </w:rPr>
      <w:tab/>
    </w:r>
    <w:r w:rsidR="00BF642F">
      <w:rPr>
        <w:noProof/>
        <w:color w:val="000000"/>
      </w:rPr>
      <w:drawing>
        <wp:inline distT="0" distB="0" distL="0" distR="0" wp14:anchorId="43E539AF" wp14:editId="3C34967F">
          <wp:extent cx="5746750" cy="774700"/>
          <wp:effectExtent l="0" t="0" r="6350" b="6350"/>
          <wp:docPr id="106979271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6750" cy="774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6FD7517" w14:textId="77777777" w:rsidR="001D606A" w:rsidRDefault="001D606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3570"/>
      </w:tabs>
      <w:spacing w:after="0" w:line="240" w:lineRule="auto"/>
      <w:rPr>
        <w:color w:val="000000"/>
      </w:rPr>
    </w:pPr>
  </w:p>
  <w:p w14:paraId="00E0C73D" w14:textId="77777777" w:rsidR="003079E4" w:rsidRDefault="003079E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3570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A310D"/>
    <w:multiLevelType w:val="hybridMultilevel"/>
    <w:tmpl w:val="1A08F5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9B725A"/>
    <w:multiLevelType w:val="hybridMultilevel"/>
    <w:tmpl w:val="6DB4F26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362309"/>
    <w:multiLevelType w:val="multilevel"/>
    <w:tmpl w:val="857A0E16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06B204D9"/>
    <w:multiLevelType w:val="hybridMultilevel"/>
    <w:tmpl w:val="87C6362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A14734"/>
    <w:multiLevelType w:val="multilevel"/>
    <w:tmpl w:val="2624AB7E"/>
    <w:lvl w:ilvl="0">
      <w:start w:val="1"/>
      <w:numFmt w:val="bullet"/>
      <w:lvlText w:val=""/>
      <w:lvlJc w:val="left"/>
      <w:pPr>
        <w:ind w:left="644" w:hanging="359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0CE6140A"/>
    <w:multiLevelType w:val="multilevel"/>
    <w:tmpl w:val="002A963A"/>
    <w:lvl w:ilvl="0">
      <w:start w:val="1"/>
      <w:numFmt w:val="bullet"/>
      <w:lvlText w:val=""/>
      <w:lvlJc w:val="left"/>
      <w:pPr>
        <w:tabs>
          <w:tab w:val="num" w:pos="0"/>
        </w:tabs>
        <w:ind w:left="2232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95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67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39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11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83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55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27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992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E381D56"/>
    <w:multiLevelType w:val="multilevel"/>
    <w:tmpl w:val="2F82E4D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7" w15:restartNumberingAfterBreak="0">
    <w:nsid w:val="15261A4E"/>
    <w:multiLevelType w:val="multilevel"/>
    <w:tmpl w:val="D0C23E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70436C8"/>
    <w:multiLevelType w:val="hybridMultilevel"/>
    <w:tmpl w:val="7B7A8B6E"/>
    <w:lvl w:ilvl="0" w:tplc="55981CE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A1CBA"/>
    <w:multiLevelType w:val="multilevel"/>
    <w:tmpl w:val="7C740E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E060653"/>
    <w:multiLevelType w:val="multilevel"/>
    <w:tmpl w:val="A1D2A7E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EF85190"/>
    <w:multiLevelType w:val="multilevel"/>
    <w:tmpl w:val="7ECA979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213F15EF"/>
    <w:multiLevelType w:val="multilevel"/>
    <w:tmpl w:val="4B50B44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3B63F84"/>
    <w:multiLevelType w:val="multilevel"/>
    <w:tmpl w:val="E9841106"/>
    <w:lvl w:ilvl="0">
      <w:start w:val="1"/>
      <w:numFmt w:val="decimal"/>
      <w:lvlText w:val="%1."/>
      <w:lvlJc w:val="left"/>
      <w:pPr>
        <w:tabs>
          <w:tab w:val="num" w:pos="-442"/>
        </w:tabs>
        <w:ind w:left="-82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-442"/>
        </w:tabs>
        <w:ind w:left="13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-442"/>
        </w:tabs>
        <w:ind w:left="782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-442"/>
        </w:tabs>
        <w:ind w:left="1286" w:hanging="648"/>
      </w:pPr>
    </w:lvl>
    <w:lvl w:ilvl="4">
      <w:start w:val="1"/>
      <w:numFmt w:val="decimal"/>
      <w:lvlText w:val="%1.%2.%3.%4.%5."/>
      <w:lvlJc w:val="left"/>
      <w:pPr>
        <w:tabs>
          <w:tab w:val="num" w:pos="-442"/>
        </w:tabs>
        <w:ind w:left="1790" w:hanging="792"/>
      </w:pPr>
    </w:lvl>
    <w:lvl w:ilvl="5">
      <w:start w:val="1"/>
      <w:numFmt w:val="decimal"/>
      <w:lvlText w:val="%1.%2.%3.%4.%5.%6."/>
      <w:lvlJc w:val="left"/>
      <w:pPr>
        <w:tabs>
          <w:tab w:val="num" w:pos="-442"/>
        </w:tabs>
        <w:ind w:left="2294" w:hanging="936"/>
      </w:pPr>
    </w:lvl>
    <w:lvl w:ilvl="6">
      <w:start w:val="1"/>
      <w:numFmt w:val="decimal"/>
      <w:lvlText w:val="%1.%2.%3.%4.%5.%6.%7."/>
      <w:lvlJc w:val="left"/>
      <w:pPr>
        <w:tabs>
          <w:tab w:val="num" w:pos="-442"/>
        </w:tabs>
        <w:ind w:left="2798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-442"/>
        </w:tabs>
        <w:ind w:left="330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-442"/>
        </w:tabs>
        <w:ind w:left="3878" w:hanging="1440"/>
      </w:pPr>
    </w:lvl>
  </w:abstractNum>
  <w:abstractNum w:abstractNumId="14" w15:restartNumberingAfterBreak="0">
    <w:nsid w:val="259219BC"/>
    <w:multiLevelType w:val="hybridMultilevel"/>
    <w:tmpl w:val="F12CBA2A"/>
    <w:lvl w:ilvl="0" w:tplc="BE02EB18">
      <w:start w:val="1"/>
      <w:numFmt w:val="decimal"/>
      <w:lvlText w:val="%1."/>
      <w:lvlJc w:val="left"/>
      <w:pPr>
        <w:ind w:left="4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5" w15:restartNumberingAfterBreak="0">
    <w:nsid w:val="269C6BC5"/>
    <w:multiLevelType w:val="multilevel"/>
    <w:tmpl w:val="43DCAEB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2C700ABB"/>
    <w:multiLevelType w:val="multilevel"/>
    <w:tmpl w:val="AF82B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0055EF6"/>
    <w:multiLevelType w:val="hybridMultilevel"/>
    <w:tmpl w:val="C49047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AF67F7"/>
    <w:multiLevelType w:val="multilevel"/>
    <w:tmpl w:val="6B82B14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0BE27F8"/>
    <w:multiLevelType w:val="multilevel"/>
    <w:tmpl w:val="3A46DBF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33075005"/>
    <w:multiLevelType w:val="multilevel"/>
    <w:tmpl w:val="2868736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34875956"/>
    <w:multiLevelType w:val="hybridMultilevel"/>
    <w:tmpl w:val="91C00DC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1302FB"/>
    <w:multiLevelType w:val="multilevel"/>
    <w:tmpl w:val="1BFE4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E836D02"/>
    <w:multiLevelType w:val="multilevel"/>
    <w:tmpl w:val="4F86514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 w15:restartNumberingAfterBreak="0">
    <w:nsid w:val="40FE095A"/>
    <w:multiLevelType w:val="multilevel"/>
    <w:tmpl w:val="D1485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86A6119"/>
    <w:multiLevelType w:val="hybridMultilevel"/>
    <w:tmpl w:val="489619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CE3FA3"/>
    <w:multiLevelType w:val="multilevel"/>
    <w:tmpl w:val="43D6B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BFB13F4"/>
    <w:multiLevelType w:val="multilevel"/>
    <w:tmpl w:val="52E4904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51DE78B6"/>
    <w:multiLevelType w:val="multilevel"/>
    <w:tmpl w:val="723023D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 w15:restartNumberingAfterBreak="0">
    <w:nsid w:val="529B5090"/>
    <w:multiLevelType w:val="multilevel"/>
    <w:tmpl w:val="EB72165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 w15:restartNumberingAfterBreak="0">
    <w:nsid w:val="52C169F9"/>
    <w:multiLevelType w:val="multilevel"/>
    <w:tmpl w:val="A08A4A40"/>
    <w:lvl w:ilvl="0">
      <w:start w:val="1"/>
      <w:numFmt w:val="lowerLetter"/>
      <w:lvlText w:val="%1)"/>
      <w:lvlJc w:val="left"/>
      <w:pPr>
        <w:tabs>
          <w:tab w:val="num" w:pos="0"/>
        </w:tabs>
        <w:ind w:left="1512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223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95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7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1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3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5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72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69B4F1E"/>
    <w:multiLevelType w:val="multilevel"/>
    <w:tmpl w:val="4C5CD8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6BD487E"/>
    <w:multiLevelType w:val="hybridMultilevel"/>
    <w:tmpl w:val="9C8ABF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BE31FD"/>
    <w:multiLevelType w:val="multilevel"/>
    <w:tmpl w:val="C5BE9CD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4" w15:restartNumberingAfterBreak="0">
    <w:nsid w:val="6560707E"/>
    <w:multiLevelType w:val="hybridMultilevel"/>
    <w:tmpl w:val="BBA8939C"/>
    <w:lvl w:ilvl="0" w:tplc="03425B1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F47D70"/>
    <w:multiLevelType w:val="hybridMultilevel"/>
    <w:tmpl w:val="94085F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354B16"/>
    <w:multiLevelType w:val="multilevel"/>
    <w:tmpl w:val="9750728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7" w15:restartNumberingAfterBreak="0">
    <w:nsid w:val="702B6E5A"/>
    <w:multiLevelType w:val="multilevel"/>
    <w:tmpl w:val="62E8E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1837A8C"/>
    <w:multiLevelType w:val="multilevel"/>
    <w:tmpl w:val="1D42AF5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9" w15:restartNumberingAfterBreak="0">
    <w:nsid w:val="73B06BAC"/>
    <w:multiLevelType w:val="hybridMultilevel"/>
    <w:tmpl w:val="C71887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0D5616"/>
    <w:multiLevelType w:val="hybridMultilevel"/>
    <w:tmpl w:val="B17C79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4A5B7D"/>
    <w:multiLevelType w:val="multilevel"/>
    <w:tmpl w:val="1AE2B8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2" w15:restartNumberingAfterBreak="0">
    <w:nsid w:val="7BA66C13"/>
    <w:multiLevelType w:val="hybridMultilevel"/>
    <w:tmpl w:val="73225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5426683">
    <w:abstractNumId w:val="41"/>
  </w:num>
  <w:num w:numId="2" w16cid:durableId="86773429">
    <w:abstractNumId w:val="28"/>
  </w:num>
  <w:num w:numId="3" w16cid:durableId="1462916717">
    <w:abstractNumId w:val="2"/>
  </w:num>
  <w:num w:numId="4" w16cid:durableId="1419399600">
    <w:abstractNumId w:val="27"/>
  </w:num>
  <w:num w:numId="5" w16cid:durableId="1565336462">
    <w:abstractNumId w:val="6"/>
  </w:num>
  <w:num w:numId="6" w16cid:durableId="89354563">
    <w:abstractNumId w:val="38"/>
  </w:num>
  <w:num w:numId="7" w16cid:durableId="494608607">
    <w:abstractNumId w:val="4"/>
  </w:num>
  <w:num w:numId="8" w16cid:durableId="72090583">
    <w:abstractNumId w:val="19"/>
  </w:num>
  <w:num w:numId="9" w16cid:durableId="667447377">
    <w:abstractNumId w:val="20"/>
  </w:num>
  <w:num w:numId="10" w16cid:durableId="1588419729">
    <w:abstractNumId w:val="11"/>
  </w:num>
  <w:num w:numId="11" w16cid:durableId="915818733">
    <w:abstractNumId w:val="29"/>
  </w:num>
  <w:num w:numId="12" w16cid:durableId="2066368633">
    <w:abstractNumId w:val="36"/>
  </w:num>
  <w:num w:numId="13" w16cid:durableId="410396445">
    <w:abstractNumId w:val="33"/>
  </w:num>
  <w:num w:numId="14" w16cid:durableId="648558837">
    <w:abstractNumId w:val="23"/>
  </w:num>
  <w:num w:numId="15" w16cid:durableId="151724467">
    <w:abstractNumId w:val="10"/>
  </w:num>
  <w:num w:numId="16" w16cid:durableId="1388608129">
    <w:abstractNumId w:val="12"/>
  </w:num>
  <w:num w:numId="17" w16cid:durableId="1624388059">
    <w:abstractNumId w:val="15"/>
  </w:num>
  <w:num w:numId="18" w16cid:durableId="1328947714">
    <w:abstractNumId w:val="17"/>
  </w:num>
  <w:num w:numId="19" w16cid:durableId="1439326928">
    <w:abstractNumId w:val="3"/>
  </w:num>
  <w:num w:numId="20" w16cid:durableId="994533147">
    <w:abstractNumId w:val="21"/>
  </w:num>
  <w:num w:numId="21" w16cid:durableId="1391079556">
    <w:abstractNumId w:val="1"/>
  </w:num>
  <w:num w:numId="22" w16cid:durableId="126630714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98473764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1175723600">
    <w:abstractNumId w:val="5"/>
  </w:num>
  <w:num w:numId="25" w16cid:durableId="1645162361">
    <w:abstractNumId w:val="22"/>
  </w:num>
  <w:num w:numId="26" w16cid:durableId="2002191930">
    <w:abstractNumId w:val="34"/>
  </w:num>
  <w:num w:numId="27" w16cid:durableId="1211183588">
    <w:abstractNumId w:val="18"/>
  </w:num>
  <w:num w:numId="28" w16cid:durableId="1529830492">
    <w:abstractNumId w:val="42"/>
  </w:num>
  <w:num w:numId="29" w16cid:durableId="1457332860">
    <w:abstractNumId w:val="25"/>
  </w:num>
  <w:num w:numId="30" w16cid:durableId="1147936930">
    <w:abstractNumId w:val="9"/>
  </w:num>
  <w:num w:numId="31" w16cid:durableId="493690871">
    <w:abstractNumId w:val="0"/>
  </w:num>
  <w:num w:numId="32" w16cid:durableId="1516382850">
    <w:abstractNumId w:val="40"/>
  </w:num>
  <w:num w:numId="33" w16cid:durableId="1306087557">
    <w:abstractNumId w:val="32"/>
  </w:num>
  <w:num w:numId="34" w16cid:durableId="1607805986">
    <w:abstractNumId w:val="8"/>
  </w:num>
  <w:num w:numId="35" w16cid:durableId="59445660">
    <w:abstractNumId w:val="16"/>
  </w:num>
  <w:num w:numId="36" w16cid:durableId="493301712">
    <w:abstractNumId w:val="26"/>
  </w:num>
  <w:num w:numId="37" w16cid:durableId="2025551578">
    <w:abstractNumId w:val="14"/>
  </w:num>
  <w:num w:numId="38" w16cid:durableId="1391004600">
    <w:abstractNumId w:val="35"/>
  </w:num>
  <w:num w:numId="39" w16cid:durableId="2022585222">
    <w:abstractNumId w:val="39"/>
  </w:num>
  <w:num w:numId="40" w16cid:durableId="787506890">
    <w:abstractNumId w:val="24"/>
  </w:num>
  <w:num w:numId="41" w16cid:durableId="2009670266">
    <w:abstractNumId w:val="7"/>
  </w:num>
  <w:num w:numId="42" w16cid:durableId="2083334208">
    <w:abstractNumId w:val="31"/>
  </w:num>
  <w:num w:numId="43" w16cid:durableId="1478719550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6153"/>
    <w:rsid w:val="0000193C"/>
    <w:rsid w:val="00003006"/>
    <w:rsid w:val="00010FEE"/>
    <w:rsid w:val="0001589C"/>
    <w:rsid w:val="00017C77"/>
    <w:rsid w:val="0002171B"/>
    <w:rsid w:val="0003123C"/>
    <w:rsid w:val="000448FF"/>
    <w:rsid w:val="00051730"/>
    <w:rsid w:val="00066D23"/>
    <w:rsid w:val="000719FB"/>
    <w:rsid w:val="00077377"/>
    <w:rsid w:val="0008420C"/>
    <w:rsid w:val="00092D4F"/>
    <w:rsid w:val="00092DCC"/>
    <w:rsid w:val="000B6345"/>
    <w:rsid w:val="000C37E6"/>
    <w:rsid w:val="000C477E"/>
    <w:rsid w:val="000D57EA"/>
    <w:rsid w:val="000D721B"/>
    <w:rsid w:val="000E70F1"/>
    <w:rsid w:val="000E7589"/>
    <w:rsid w:val="000F16F2"/>
    <w:rsid w:val="000F4B93"/>
    <w:rsid w:val="000F5C9F"/>
    <w:rsid w:val="000F70BD"/>
    <w:rsid w:val="00143E21"/>
    <w:rsid w:val="00161D5B"/>
    <w:rsid w:val="001674C2"/>
    <w:rsid w:val="001810E0"/>
    <w:rsid w:val="00190830"/>
    <w:rsid w:val="001940BB"/>
    <w:rsid w:val="001A0C29"/>
    <w:rsid w:val="001A0F20"/>
    <w:rsid w:val="001D606A"/>
    <w:rsid w:val="001E753D"/>
    <w:rsid w:val="00203696"/>
    <w:rsid w:val="00204976"/>
    <w:rsid w:val="002132F3"/>
    <w:rsid w:val="00213BE8"/>
    <w:rsid w:val="00213F04"/>
    <w:rsid w:val="0021702F"/>
    <w:rsid w:val="00221E2A"/>
    <w:rsid w:val="002337AC"/>
    <w:rsid w:val="00234D5B"/>
    <w:rsid w:val="00236B79"/>
    <w:rsid w:val="002373E3"/>
    <w:rsid w:val="00245489"/>
    <w:rsid w:val="002536A1"/>
    <w:rsid w:val="00273D46"/>
    <w:rsid w:val="00276D75"/>
    <w:rsid w:val="0027741D"/>
    <w:rsid w:val="00291062"/>
    <w:rsid w:val="002A23AA"/>
    <w:rsid w:val="002C2096"/>
    <w:rsid w:val="002C310F"/>
    <w:rsid w:val="002C332C"/>
    <w:rsid w:val="002D4DA1"/>
    <w:rsid w:val="002E119F"/>
    <w:rsid w:val="002F0117"/>
    <w:rsid w:val="002F6421"/>
    <w:rsid w:val="002F77CE"/>
    <w:rsid w:val="003079E4"/>
    <w:rsid w:val="003278E0"/>
    <w:rsid w:val="0033282D"/>
    <w:rsid w:val="00335480"/>
    <w:rsid w:val="0033634E"/>
    <w:rsid w:val="003363A1"/>
    <w:rsid w:val="00337A95"/>
    <w:rsid w:val="00337EDD"/>
    <w:rsid w:val="0034020D"/>
    <w:rsid w:val="00340D1B"/>
    <w:rsid w:val="00352379"/>
    <w:rsid w:val="00384163"/>
    <w:rsid w:val="003855F1"/>
    <w:rsid w:val="00390A6C"/>
    <w:rsid w:val="003A3101"/>
    <w:rsid w:val="003A6638"/>
    <w:rsid w:val="003A6DCF"/>
    <w:rsid w:val="003B6E70"/>
    <w:rsid w:val="003B7423"/>
    <w:rsid w:val="003B7B1E"/>
    <w:rsid w:val="003C2AFA"/>
    <w:rsid w:val="003C4F28"/>
    <w:rsid w:val="003C58B0"/>
    <w:rsid w:val="003C65FE"/>
    <w:rsid w:val="003E1514"/>
    <w:rsid w:val="003E2405"/>
    <w:rsid w:val="003E24C1"/>
    <w:rsid w:val="003E2EB4"/>
    <w:rsid w:val="003E3F40"/>
    <w:rsid w:val="003E6217"/>
    <w:rsid w:val="003E7696"/>
    <w:rsid w:val="003F4375"/>
    <w:rsid w:val="00406B2F"/>
    <w:rsid w:val="00410C9B"/>
    <w:rsid w:val="004119C4"/>
    <w:rsid w:val="00411DA7"/>
    <w:rsid w:val="00417186"/>
    <w:rsid w:val="00422394"/>
    <w:rsid w:val="00424808"/>
    <w:rsid w:val="00426062"/>
    <w:rsid w:val="0043235E"/>
    <w:rsid w:val="00437FDA"/>
    <w:rsid w:val="0044586E"/>
    <w:rsid w:val="004542FE"/>
    <w:rsid w:val="00455D60"/>
    <w:rsid w:val="00462885"/>
    <w:rsid w:val="00465F02"/>
    <w:rsid w:val="00471C4E"/>
    <w:rsid w:val="00476665"/>
    <w:rsid w:val="00477E9D"/>
    <w:rsid w:val="0048769B"/>
    <w:rsid w:val="00492853"/>
    <w:rsid w:val="004A4ED3"/>
    <w:rsid w:val="004A4FA9"/>
    <w:rsid w:val="004B6F3E"/>
    <w:rsid w:val="004D3261"/>
    <w:rsid w:val="004E300C"/>
    <w:rsid w:val="004E4D58"/>
    <w:rsid w:val="004F2E62"/>
    <w:rsid w:val="00502F4F"/>
    <w:rsid w:val="00503D9A"/>
    <w:rsid w:val="00504AAA"/>
    <w:rsid w:val="00505551"/>
    <w:rsid w:val="00506443"/>
    <w:rsid w:val="00515456"/>
    <w:rsid w:val="00517930"/>
    <w:rsid w:val="00521F72"/>
    <w:rsid w:val="00524B94"/>
    <w:rsid w:val="005322FF"/>
    <w:rsid w:val="00537496"/>
    <w:rsid w:val="0054195A"/>
    <w:rsid w:val="00551FF6"/>
    <w:rsid w:val="00552060"/>
    <w:rsid w:val="0057196F"/>
    <w:rsid w:val="00571D17"/>
    <w:rsid w:val="00576784"/>
    <w:rsid w:val="005805A8"/>
    <w:rsid w:val="00586F49"/>
    <w:rsid w:val="00587E24"/>
    <w:rsid w:val="005919E1"/>
    <w:rsid w:val="005944C4"/>
    <w:rsid w:val="0059617B"/>
    <w:rsid w:val="005A4F60"/>
    <w:rsid w:val="005C18DE"/>
    <w:rsid w:val="005C396F"/>
    <w:rsid w:val="005C503D"/>
    <w:rsid w:val="005D2783"/>
    <w:rsid w:val="005E042A"/>
    <w:rsid w:val="005F65E4"/>
    <w:rsid w:val="00601ED1"/>
    <w:rsid w:val="00601FCD"/>
    <w:rsid w:val="0060509E"/>
    <w:rsid w:val="00613BAF"/>
    <w:rsid w:val="006234A2"/>
    <w:rsid w:val="00630367"/>
    <w:rsid w:val="00634DE5"/>
    <w:rsid w:val="006656D4"/>
    <w:rsid w:val="00670A6F"/>
    <w:rsid w:val="00683174"/>
    <w:rsid w:val="006931E7"/>
    <w:rsid w:val="006958BB"/>
    <w:rsid w:val="006A0FA0"/>
    <w:rsid w:val="006C1059"/>
    <w:rsid w:val="006C165E"/>
    <w:rsid w:val="006E271D"/>
    <w:rsid w:val="00710D22"/>
    <w:rsid w:val="00744959"/>
    <w:rsid w:val="0074766D"/>
    <w:rsid w:val="00776188"/>
    <w:rsid w:val="00786477"/>
    <w:rsid w:val="00791356"/>
    <w:rsid w:val="00795ABB"/>
    <w:rsid w:val="007B0740"/>
    <w:rsid w:val="007B427F"/>
    <w:rsid w:val="007C4BE9"/>
    <w:rsid w:val="007C7695"/>
    <w:rsid w:val="007D3083"/>
    <w:rsid w:val="007E00DA"/>
    <w:rsid w:val="007E2FB8"/>
    <w:rsid w:val="007F1788"/>
    <w:rsid w:val="007F76AE"/>
    <w:rsid w:val="00822150"/>
    <w:rsid w:val="008236D4"/>
    <w:rsid w:val="00827C9C"/>
    <w:rsid w:val="00830566"/>
    <w:rsid w:val="008553A6"/>
    <w:rsid w:val="00857C3C"/>
    <w:rsid w:val="008915FD"/>
    <w:rsid w:val="008D3F3E"/>
    <w:rsid w:val="008D4094"/>
    <w:rsid w:val="008E59F5"/>
    <w:rsid w:val="008F04A7"/>
    <w:rsid w:val="008F6B46"/>
    <w:rsid w:val="00901310"/>
    <w:rsid w:val="00903AE5"/>
    <w:rsid w:val="009319EC"/>
    <w:rsid w:val="00944B5B"/>
    <w:rsid w:val="00965853"/>
    <w:rsid w:val="00971ED1"/>
    <w:rsid w:val="00974275"/>
    <w:rsid w:val="00980944"/>
    <w:rsid w:val="00985EFE"/>
    <w:rsid w:val="00987CAF"/>
    <w:rsid w:val="009A0A68"/>
    <w:rsid w:val="009B128E"/>
    <w:rsid w:val="009D1D8F"/>
    <w:rsid w:val="009D4432"/>
    <w:rsid w:val="009E3CA5"/>
    <w:rsid w:val="009E63F5"/>
    <w:rsid w:val="00A13783"/>
    <w:rsid w:val="00A328C9"/>
    <w:rsid w:val="00A40E20"/>
    <w:rsid w:val="00A416C4"/>
    <w:rsid w:val="00A524F0"/>
    <w:rsid w:val="00A766EC"/>
    <w:rsid w:val="00A9083D"/>
    <w:rsid w:val="00A90B02"/>
    <w:rsid w:val="00A919E2"/>
    <w:rsid w:val="00AA4008"/>
    <w:rsid w:val="00AA486E"/>
    <w:rsid w:val="00AA4CDF"/>
    <w:rsid w:val="00AA6500"/>
    <w:rsid w:val="00AB48B1"/>
    <w:rsid w:val="00AC5232"/>
    <w:rsid w:val="00AD30BC"/>
    <w:rsid w:val="00AD6033"/>
    <w:rsid w:val="00AE23E1"/>
    <w:rsid w:val="00AF45E2"/>
    <w:rsid w:val="00AF4CA2"/>
    <w:rsid w:val="00B01BB2"/>
    <w:rsid w:val="00B06E58"/>
    <w:rsid w:val="00B07128"/>
    <w:rsid w:val="00B11BB4"/>
    <w:rsid w:val="00B12EFB"/>
    <w:rsid w:val="00B1353B"/>
    <w:rsid w:val="00B171F5"/>
    <w:rsid w:val="00B2084C"/>
    <w:rsid w:val="00B22E57"/>
    <w:rsid w:val="00B24939"/>
    <w:rsid w:val="00B32FAE"/>
    <w:rsid w:val="00B44485"/>
    <w:rsid w:val="00B52A68"/>
    <w:rsid w:val="00B66BD5"/>
    <w:rsid w:val="00B72A04"/>
    <w:rsid w:val="00B776A9"/>
    <w:rsid w:val="00B94A03"/>
    <w:rsid w:val="00B94D8B"/>
    <w:rsid w:val="00BA5C36"/>
    <w:rsid w:val="00BB333B"/>
    <w:rsid w:val="00BB5B9F"/>
    <w:rsid w:val="00BC0C5F"/>
    <w:rsid w:val="00BC2C25"/>
    <w:rsid w:val="00BC436A"/>
    <w:rsid w:val="00BD42FA"/>
    <w:rsid w:val="00BE064D"/>
    <w:rsid w:val="00BE5638"/>
    <w:rsid w:val="00BF3C45"/>
    <w:rsid w:val="00BF642F"/>
    <w:rsid w:val="00C0652D"/>
    <w:rsid w:val="00C156E1"/>
    <w:rsid w:val="00C247A0"/>
    <w:rsid w:val="00C32581"/>
    <w:rsid w:val="00C541A8"/>
    <w:rsid w:val="00C5787B"/>
    <w:rsid w:val="00C7784B"/>
    <w:rsid w:val="00C827CC"/>
    <w:rsid w:val="00C87789"/>
    <w:rsid w:val="00C959A1"/>
    <w:rsid w:val="00C96AC0"/>
    <w:rsid w:val="00CA176F"/>
    <w:rsid w:val="00CB4BA5"/>
    <w:rsid w:val="00CD4DDB"/>
    <w:rsid w:val="00CE3A54"/>
    <w:rsid w:val="00CE3BF8"/>
    <w:rsid w:val="00CF7F1B"/>
    <w:rsid w:val="00D0581A"/>
    <w:rsid w:val="00D12D14"/>
    <w:rsid w:val="00D2726B"/>
    <w:rsid w:val="00D3565F"/>
    <w:rsid w:val="00D51956"/>
    <w:rsid w:val="00D560D3"/>
    <w:rsid w:val="00D73D86"/>
    <w:rsid w:val="00D755D5"/>
    <w:rsid w:val="00D85D8B"/>
    <w:rsid w:val="00D86ED3"/>
    <w:rsid w:val="00D87BAE"/>
    <w:rsid w:val="00D95137"/>
    <w:rsid w:val="00DD0748"/>
    <w:rsid w:val="00DF4757"/>
    <w:rsid w:val="00E0746B"/>
    <w:rsid w:val="00E10963"/>
    <w:rsid w:val="00E25CE8"/>
    <w:rsid w:val="00E32C23"/>
    <w:rsid w:val="00E436E1"/>
    <w:rsid w:val="00E51028"/>
    <w:rsid w:val="00E77800"/>
    <w:rsid w:val="00E818F8"/>
    <w:rsid w:val="00E82FB8"/>
    <w:rsid w:val="00E83C0B"/>
    <w:rsid w:val="00E97C95"/>
    <w:rsid w:val="00EA66A2"/>
    <w:rsid w:val="00EB09B5"/>
    <w:rsid w:val="00EB7220"/>
    <w:rsid w:val="00ED082E"/>
    <w:rsid w:val="00ED271A"/>
    <w:rsid w:val="00ED4264"/>
    <w:rsid w:val="00ED49DC"/>
    <w:rsid w:val="00ED4E0C"/>
    <w:rsid w:val="00ED6153"/>
    <w:rsid w:val="00ED7474"/>
    <w:rsid w:val="00ED7FD6"/>
    <w:rsid w:val="00EE3F66"/>
    <w:rsid w:val="00EE41C8"/>
    <w:rsid w:val="00EF070D"/>
    <w:rsid w:val="00EF5FD6"/>
    <w:rsid w:val="00F01F7B"/>
    <w:rsid w:val="00F06E03"/>
    <w:rsid w:val="00F10665"/>
    <w:rsid w:val="00F11599"/>
    <w:rsid w:val="00F1284B"/>
    <w:rsid w:val="00F205CC"/>
    <w:rsid w:val="00F35C4E"/>
    <w:rsid w:val="00F5752C"/>
    <w:rsid w:val="00F60B7C"/>
    <w:rsid w:val="00F65D6D"/>
    <w:rsid w:val="00F66878"/>
    <w:rsid w:val="00F83BEA"/>
    <w:rsid w:val="00FA0442"/>
    <w:rsid w:val="00FB016B"/>
    <w:rsid w:val="00FB0EC5"/>
    <w:rsid w:val="00FB115D"/>
    <w:rsid w:val="00FB23BC"/>
    <w:rsid w:val="00FB6394"/>
    <w:rsid w:val="00FB7DE7"/>
    <w:rsid w:val="00FC28C2"/>
    <w:rsid w:val="00FC5568"/>
    <w:rsid w:val="00FD0120"/>
    <w:rsid w:val="00FD0842"/>
    <w:rsid w:val="00FD244B"/>
    <w:rsid w:val="6BE99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D34AD"/>
  <w15:docId w15:val="{9F9BDE58-8E33-4342-B230-A31B0A3E2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0ADF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kapitzlist">
    <w:name w:val="List Paragraph"/>
    <w:aliases w:val="Normal,Akapit z numeracją,Akapit z listą kropka,Numerowanie,Wyliczanie,Obiekt,Akapit z listą31,lista punktowana,Akapit z listą3,Normal2,Akapit z listą11,List Paragraph1,Styl 1,Preambuła,RR PGE Akapit z listą,List Paragraph,x.,Akapit z nr"/>
    <w:basedOn w:val="Normalny"/>
    <w:link w:val="AkapitzlistZnak"/>
    <w:uiPriority w:val="34"/>
    <w:qFormat/>
    <w:rsid w:val="00FA0ADF"/>
    <w:pPr>
      <w:ind w:left="720"/>
      <w:contextualSpacing/>
    </w:pPr>
  </w:style>
  <w:style w:type="paragraph" w:styleId="NormalnyWeb">
    <w:name w:val="Normal (Web)"/>
    <w:basedOn w:val="Normalny"/>
    <w:uiPriority w:val="99"/>
    <w:rsid w:val="00FA0ADF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sid w:val="00FA0ADF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FA0A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0ADF"/>
  </w:style>
  <w:style w:type="character" w:styleId="Odwoaniedokomentarza">
    <w:name w:val="annotation reference"/>
    <w:basedOn w:val="Domylnaczcionkaakapitu"/>
    <w:uiPriority w:val="99"/>
    <w:unhideWhenUsed/>
    <w:rsid w:val="00FA0A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A0AD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A0AD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61D9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61D98"/>
    <w:rPr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C330D"/>
    <w:rPr>
      <w:color w:val="605E5C"/>
      <w:shd w:val="clear" w:color="auto" w:fill="E1DFDD"/>
    </w:rPr>
  </w:style>
  <w:style w:type="paragraph" w:styleId="Stopka">
    <w:name w:val="footer"/>
    <w:basedOn w:val="Normalny"/>
    <w:link w:val="StopkaZnak"/>
    <w:uiPriority w:val="99"/>
    <w:unhideWhenUsed/>
    <w:rsid w:val="00E92F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2FEB"/>
  </w:style>
  <w:style w:type="character" w:customStyle="1" w:styleId="Jasnasiatkaakcent3Znak">
    <w:name w:val="Jasna siatka — akcent 3 Znak"/>
    <w:link w:val="Jasnasiatkaakcent3"/>
    <w:uiPriority w:val="99"/>
    <w:locked/>
    <w:rsid w:val="007348A1"/>
    <w:rPr>
      <w:sz w:val="22"/>
      <w:szCs w:val="22"/>
      <w:lang w:eastAsia="en-US"/>
    </w:rPr>
  </w:style>
  <w:style w:type="table" w:styleId="Jasnasiatkaakcent3">
    <w:name w:val="Light Grid Accent 3"/>
    <w:basedOn w:val="Standardowy"/>
    <w:link w:val="Jasnasiatkaakcent3Znak"/>
    <w:uiPriority w:val="99"/>
    <w:semiHidden/>
    <w:unhideWhenUsed/>
    <w:rsid w:val="007348A1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Col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character" w:styleId="Nierozpoznanawzmianka">
    <w:name w:val="Unresolved Mention"/>
    <w:basedOn w:val="Domylnaczcionkaakapitu"/>
    <w:uiPriority w:val="99"/>
    <w:semiHidden/>
    <w:unhideWhenUsed/>
    <w:rsid w:val="007348A1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3">
    <w:name w:val="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">
    <w:name w:val="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AkapitzlistZnak">
    <w:name w:val="Akapit z listą Znak"/>
    <w:aliases w:val="Normal Znak,Akapit z numeracją Znak,Akapit z listą kropka Znak,Numerowanie Znak,Wyliczanie Znak,Obiekt Znak,Akapit z listą31 Znak,lista punktowana Znak,Akapit z listą3 Znak,Normal2 Znak,Akapit z listą11 Znak,List Paragraph1 Znak"/>
    <w:basedOn w:val="Domylnaczcionkaakapitu"/>
    <w:link w:val="Akapitzlist"/>
    <w:uiPriority w:val="34"/>
    <w:qFormat/>
    <w:locked/>
    <w:rsid w:val="00492853"/>
  </w:style>
  <w:style w:type="paragraph" w:customStyle="1" w:styleId="p">
    <w:name w:val="p"/>
    <w:qFormat/>
    <w:rsid w:val="00492853"/>
    <w:pPr>
      <w:suppressAutoHyphens/>
      <w:spacing w:after="0" w:line="256" w:lineRule="auto"/>
    </w:pPr>
    <w:rPr>
      <w:rFonts w:ascii="Arial Narrow" w:eastAsia="Arial Narrow" w:hAnsi="Arial Narrow" w:cs="Arial Narrow"/>
    </w:rPr>
  </w:style>
  <w:style w:type="paragraph" w:customStyle="1" w:styleId="Zawartotabeli">
    <w:name w:val="Zawartość tabeli"/>
    <w:basedOn w:val="Normalny"/>
    <w:qFormat/>
    <w:rsid w:val="00670A6F"/>
    <w:pPr>
      <w:suppressLineNumbers/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pf0">
    <w:name w:val="pf0"/>
    <w:basedOn w:val="Normalny"/>
    <w:rsid w:val="008E5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8E59F5"/>
    <w:rPr>
      <w:rFonts w:ascii="Segoe UI" w:hAnsi="Segoe UI" w:cs="Segoe UI" w:hint="default"/>
      <w:sz w:val="18"/>
      <w:szCs w:val="18"/>
    </w:rPr>
  </w:style>
  <w:style w:type="table" w:styleId="Tabela-Siatka">
    <w:name w:val="Table Grid"/>
    <w:basedOn w:val="Standardowy"/>
    <w:rsid w:val="00465F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7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8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36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5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0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Ha4DJiuHkLH9Pgwwwtv4xTWJ1sg==">CgMxLjAyCGguZ2pkZ3hzMg5oLjJxZnI3NDRjZGU0azIOaC5wemhzc2t5MzEyOWkyCWguMzBqMHpsbDIIaC50eWpjd3QyDmguNm43cnRxZWswYzFwMg5oLnUzYmI0aHBzYzQ4czIOaC5temRydWk1MHB4NGIyCWguM2R5NnZrbTIJaC4xdDNoNXNmMghoLmdqZGd4czIOaC4ycWZyNzQ0Y2RlNGsyDmgucHpoc3NreTMxMjlpOAByITFOaURESlNJTWRaOWd4VkY5OWhiRzZ4b2FJUkhMUGZyTA==</go:docsCustomData>
</go:gDocsCustomXmlDataStorage>
</file>

<file path=customXml/itemProps1.xml><?xml version="1.0" encoding="utf-8"?>
<ds:datastoreItem xmlns:ds="http://schemas.openxmlformats.org/officeDocument/2006/customXml" ds:itemID="{4F659BB2-7DA5-4006-953A-601101F57C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Martyna Łabacz-Wacławik</cp:lastModifiedBy>
  <cp:revision>10</cp:revision>
  <dcterms:created xsi:type="dcterms:W3CDTF">2026-04-01T21:55:00Z</dcterms:created>
  <dcterms:modified xsi:type="dcterms:W3CDTF">2026-04-02T17:05:00Z</dcterms:modified>
</cp:coreProperties>
</file>